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3D687" w14:textId="77777777" w:rsidR="007C635C" w:rsidRPr="005863EF" w:rsidRDefault="007C635C">
      <w:pPr>
        <w:widowControl w:val="0"/>
        <w:autoSpaceDE w:val="0"/>
        <w:autoSpaceDN w:val="0"/>
        <w:adjustRightInd w:val="0"/>
        <w:spacing w:after="0" w:line="240" w:lineRule="auto"/>
        <w:ind w:left="114" w:right="96"/>
        <w:rPr>
          <w:rFonts w:ascii="Times New Roman" w:hAnsi="Times New Roman" w:cs="Times New Roman"/>
          <w:sz w:val="20"/>
          <w:szCs w:val="20"/>
        </w:rPr>
      </w:pPr>
    </w:p>
    <w:tbl>
      <w:tblPr>
        <w:tblW w:w="14786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86"/>
      </w:tblGrid>
      <w:tr w:rsidR="007C635C" w:rsidRPr="005863EF" w14:paraId="54606B74" w14:textId="77777777" w:rsidTr="00417102">
        <w:tc>
          <w:tcPr>
            <w:tcW w:w="1478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28"/>
              <w:gridCol w:w="3802"/>
              <w:gridCol w:w="3316"/>
              <w:gridCol w:w="280"/>
              <w:gridCol w:w="3091"/>
            </w:tblGrid>
            <w:tr w:rsidR="007C635C" w:rsidRPr="005863EF" w14:paraId="1E3A9CF5" w14:textId="77777777" w:rsidTr="00417102">
              <w:tc>
                <w:tcPr>
                  <w:tcW w:w="412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6A29C8B1" w14:textId="47A6883D" w:rsidR="007C635C" w:rsidRPr="005863EF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Techninės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pagalbos </w:t>
                  </w:r>
                  <w:proofErr w:type="spellStart"/>
                  <w:r w:rsidR="0012015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priemonių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centras </w:t>
                  </w:r>
                </w:p>
              </w:tc>
              <w:tc>
                <w:tcPr>
                  <w:tcW w:w="380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60050B5C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6" w:right="9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1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3C91B931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3D7A4E70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10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181FFD06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C635C" w:rsidRPr="005863EF" w14:paraId="2C6DC0DE" w14:textId="77777777" w:rsidTr="00417102">
              <w:tc>
                <w:tcPr>
                  <w:tcW w:w="4128" w:type="dxa"/>
                  <w:tcBorders>
                    <w:top w:val="single" w:sz="4" w:space="0" w:color="000000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49A42B4F" w14:textId="77777777" w:rsidR="007C635C" w:rsidRPr="005863EF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Įstaigos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pavadinimas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0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3A1E5A67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6" w:right="9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1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397F000E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5831DC5F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10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0BE006B3" w14:textId="5118BFB0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C635C" w:rsidRPr="005863EF" w14:paraId="7ADDBC37" w14:textId="77777777" w:rsidTr="00417102">
              <w:tc>
                <w:tcPr>
                  <w:tcW w:w="7930" w:type="dxa"/>
                  <w:gridSpan w:val="2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098CD533" w14:textId="77BA4161" w:rsidR="007C635C" w:rsidRPr="005863EF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T</w:t>
                  </w:r>
                  <w:r w:rsidR="00A333A9" w:rsidRPr="005863E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URTO</w:t>
                  </w:r>
                </w:p>
                <w:p w14:paraId="7ADBC31D" w14:textId="2C2C7D0B" w:rsidR="007C635C" w:rsidRPr="005863EF" w:rsidRDefault="00A333A9" w:rsidP="0097606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63E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NURAŠYMO AKTAS Nr. </w:t>
                  </w:r>
                  <w:r w:rsidR="00417102" w:rsidRPr="005863EF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___________</w:t>
                  </w:r>
                </w:p>
              </w:tc>
              <w:tc>
                <w:tcPr>
                  <w:tcW w:w="331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5BD93B93" w14:textId="77777777" w:rsidR="007C635C" w:rsidRPr="005863EF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TVIRTINU:</w:t>
                  </w:r>
                </w:p>
              </w:tc>
              <w:tc>
                <w:tcPr>
                  <w:tcW w:w="2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37CF62F9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10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2A14CBDE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C635C" w:rsidRPr="005863EF" w14:paraId="34A758D5" w14:textId="77777777" w:rsidTr="00417102">
              <w:tc>
                <w:tcPr>
                  <w:tcW w:w="7930" w:type="dxa"/>
                  <w:gridSpan w:val="2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278A8F81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1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09B015B8" w14:textId="77777777" w:rsidR="007C635C" w:rsidRPr="005863EF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Įstaigos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vadovas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:</w:t>
                  </w:r>
                </w:p>
                <w:p w14:paraId="433DDCC1" w14:textId="77777777" w:rsidR="004B32AA" w:rsidRPr="005863EF" w:rsidRDefault="004B32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14:paraId="67929481" w14:textId="77777777" w:rsidR="008E053C" w:rsidRPr="005863EF" w:rsidRDefault="008E053C" w:rsidP="004B32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374AB8B2" w14:textId="03EB8DEE" w:rsidR="004B32AA" w:rsidRPr="005863EF" w:rsidRDefault="004B32AA" w:rsidP="004B32A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489C63AC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10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32A8A39D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A99879E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3EF47A1C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617DDD80" w14:textId="77777777" w:rsidR="004B32AA" w:rsidRPr="005863EF" w:rsidRDefault="004B32AA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7C635C" w:rsidRPr="005863EF" w14:paraId="77CE27CD" w14:textId="77777777" w:rsidTr="00417102">
              <w:tc>
                <w:tcPr>
                  <w:tcW w:w="7930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tbl>
                  <w:tblPr>
                    <w:tblW w:w="0" w:type="auto"/>
                    <w:tblInd w:w="10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48"/>
                    <w:gridCol w:w="554"/>
                    <w:gridCol w:w="1980"/>
                    <w:gridCol w:w="720"/>
                    <w:gridCol w:w="720"/>
                    <w:gridCol w:w="2767"/>
                  </w:tblGrid>
                  <w:tr w:rsidR="007C635C" w:rsidRPr="005863EF" w14:paraId="28A9A8BF" w14:textId="77777777">
                    <w:tc>
                      <w:tcPr>
                        <w:tcW w:w="948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000000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1307BB59" w14:textId="7B145D8B" w:rsidR="007C635C" w:rsidRPr="005863EF" w:rsidRDefault="00A333A9" w:rsidP="00C16B4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100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0D79E8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554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2AAB0240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6" w:right="8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m.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000000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7D821E93" w14:textId="41C5CFCF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0" w:right="10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03DBD8A1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0" w:right="10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mėn</w:t>
                        </w:r>
                        <w:proofErr w:type="spellEnd"/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000000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24124945" w14:textId="5CC2169C" w:rsidR="007C635C" w:rsidRPr="005863EF" w:rsidRDefault="007C635C" w:rsidP="0097606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0" w:right="10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67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6C91990E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0" w:right="99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d.</w:t>
                        </w:r>
                      </w:p>
                    </w:tc>
                  </w:tr>
                </w:tbl>
                <w:p w14:paraId="0FBB6834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16" w:type="dxa"/>
                  <w:tcBorders>
                    <w:top w:val="single" w:sz="4" w:space="0" w:color="000000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23994AF0" w14:textId="77777777" w:rsidR="007C635C" w:rsidRPr="005863EF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8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parašas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4ADCADEE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10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91" w:type="dxa"/>
                  <w:tcBorders>
                    <w:top w:val="single" w:sz="4" w:space="0" w:color="000000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0F096E03" w14:textId="77777777" w:rsidR="007C635C" w:rsidRPr="005863EF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4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</w:t>
                  </w: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vardas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pavardė</w:t>
                  </w:r>
                  <w:proofErr w:type="spellEnd"/>
                  <w:r w:rsidRPr="005863E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C635C" w:rsidRPr="005863EF" w14:paraId="56548894" w14:textId="77777777" w:rsidTr="00417102">
              <w:tc>
                <w:tcPr>
                  <w:tcW w:w="412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3AD9E4F3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0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54311352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6" w:right="98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87" w:type="dxa"/>
                  <w:gridSpan w:val="3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tbl>
                  <w:tblPr>
                    <w:tblW w:w="0" w:type="auto"/>
                    <w:tblInd w:w="118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69"/>
                    <w:gridCol w:w="603"/>
                    <w:gridCol w:w="2160"/>
                    <w:gridCol w:w="720"/>
                    <w:gridCol w:w="720"/>
                    <w:gridCol w:w="1142"/>
                  </w:tblGrid>
                  <w:tr w:rsidR="007C635C" w:rsidRPr="005863EF" w14:paraId="081E0629" w14:textId="77777777">
                    <w:tc>
                      <w:tcPr>
                        <w:tcW w:w="1069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000000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79BF10D8" w14:textId="1A5C22CD" w:rsidR="007C635C" w:rsidRPr="005863EF" w:rsidRDefault="004B32A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99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202</w:t>
                        </w:r>
                        <w:r w:rsidR="00CF3CA5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60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31F6296D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7" w:right="9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m.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000000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4BA01749" w14:textId="5FC3540E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6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57AA1972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proofErr w:type="spellStart"/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mėn</w:t>
                        </w:r>
                        <w:proofErr w:type="spellEnd"/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000000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339F00A8" w14:textId="637C822A" w:rsidR="007C635C" w:rsidRPr="005863EF" w:rsidRDefault="007C635C" w:rsidP="00A0187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6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75E9097D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4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d.</w:t>
                        </w:r>
                      </w:p>
                    </w:tc>
                  </w:tr>
                  <w:tr w:rsidR="007C635C" w:rsidRPr="005863EF" w14:paraId="5BCEFF68" w14:textId="77777777">
                    <w:tc>
                      <w:tcPr>
                        <w:tcW w:w="1069" w:type="dxa"/>
                        <w:tcBorders>
                          <w:top w:val="single" w:sz="4" w:space="0" w:color="000000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02DF0F37" w14:textId="77777777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right="99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03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42576CEC" w14:textId="77777777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17" w:right="96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000000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2EFA7F91" w14:textId="77777777" w:rsidR="007C635C" w:rsidRPr="005863EF" w:rsidRDefault="00A333A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6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5863EF"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(data)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5AFCA262" w14:textId="77777777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6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28EE7919" w14:textId="77777777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6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42" w:type="dxa"/>
                        <w:tcBorders>
                          <w:top w:val="single" w:sz="4" w:space="0" w:color="FFFFFF"/>
                          <w:left w:val="single" w:sz="4" w:space="0" w:color="FFFFFF"/>
                          <w:bottom w:val="single" w:sz="4" w:space="0" w:color="FFFFFF"/>
                          <w:right w:val="single" w:sz="4" w:space="0" w:color="FFFFFF"/>
                        </w:tcBorders>
                        <w:shd w:val="clear" w:color="auto" w:fill="FFFFFF"/>
                      </w:tcPr>
                      <w:p w14:paraId="5FA87259" w14:textId="77777777" w:rsidR="007C635C" w:rsidRPr="005863EF" w:rsidRDefault="007C63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4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  <w:p w14:paraId="5C3797FF" w14:textId="77777777" w:rsidR="000151C4" w:rsidRPr="005863EF" w:rsidRDefault="000151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20" w:right="94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291698" w14:textId="77777777" w:rsidR="007C635C" w:rsidRPr="005863EF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8" w:right="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4087AEC" w14:textId="77777777" w:rsidR="007C635C" w:rsidRPr="005863EF" w:rsidRDefault="007C6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635C" w:rsidRPr="00B470AF" w14:paraId="2FF821E1" w14:textId="77777777" w:rsidTr="00417102">
        <w:tc>
          <w:tcPr>
            <w:tcW w:w="1478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02"/>
              <w:gridCol w:w="1080"/>
              <w:gridCol w:w="540"/>
              <w:gridCol w:w="1980"/>
              <w:gridCol w:w="720"/>
              <w:gridCol w:w="720"/>
              <w:gridCol w:w="540"/>
              <w:gridCol w:w="1440"/>
              <w:gridCol w:w="1620"/>
              <w:gridCol w:w="3287"/>
            </w:tblGrid>
            <w:tr w:rsidR="0070623D" w:rsidRPr="0070623D" w14:paraId="0BF57956" w14:textId="77777777">
              <w:tc>
                <w:tcPr>
                  <w:tcW w:w="240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12071211" w14:textId="77777777" w:rsidR="007C635C" w:rsidRPr="0070623D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106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Komisijos</w:t>
                  </w:r>
                  <w:proofErr w:type="spellEnd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nariai</w:t>
                  </w:r>
                  <w:proofErr w:type="spellEnd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paskirti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344CD03F" w14:textId="5B81367B" w:rsidR="007C635C" w:rsidRPr="0070623D" w:rsidRDefault="00A333A9" w:rsidP="00BB55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  <w:r w:rsidR="00417102"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28485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4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01DDD1F7" w14:textId="77777777" w:rsidR="007C635C" w:rsidRPr="0070623D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m.</w:t>
                  </w:r>
                </w:p>
              </w:tc>
              <w:tc>
                <w:tcPr>
                  <w:tcW w:w="198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35CC9260" w14:textId="7EB08EC4" w:rsidR="007C635C" w:rsidRPr="0070623D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041835B6" w14:textId="77777777" w:rsidR="007C635C" w:rsidRPr="0070623D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mėn</w:t>
                  </w:r>
                  <w:proofErr w:type="spellEnd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2FD14083" w14:textId="5661F4F4" w:rsidR="007C635C" w:rsidRPr="0070623D" w:rsidRDefault="007C63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09A4C0AD" w14:textId="77777777" w:rsidR="007C635C" w:rsidRPr="0070623D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44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10807395" w14:textId="77777777" w:rsidR="007C635C" w:rsidRPr="0070623D" w:rsidRDefault="00A333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įsakymu</w:t>
                  </w:r>
                  <w:proofErr w:type="spellEnd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Nr.</w:t>
                  </w:r>
                </w:p>
              </w:tc>
              <w:tc>
                <w:tcPr>
                  <w:tcW w:w="162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000000"/>
                    <w:right w:val="single" w:sz="4" w:space="0" w:color="FFFFFF"/>
                  </w:tcBorders>
                  <w:shd w:val="clear" w:color="auto" w:fill="FFFFFF"/>
                </w:tcPr>
                <w:p w14:paraId="2ADEE097" w14:textId="0D04CF4F" w:rsidR="007C635C" w:rsidRPr="0070623D" w:rsidRDefault="00A333A9" w:rsidP="00BB55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10" w:right="106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  <w:tc>
                <w:tcPr>
                  <w:tcW w:w="32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FFFFFF"/>
                </w:tcPr>
                <w:p w14:paraId="435AC2F1" w14:textId="77777777" w:rsidR="007C635C" w:rsidRPr="0070623D" w:rsidRDefault="00A333A9" w:rsidP="0041710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99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C16B44"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nurašė</w:t>
                  </w:r>
                  <w:proofErr w:type="spellEnd"/>
                  <w:r w:rsidRPr="007062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</w:tc>
            </w:tr>
          </w:tbl>
          <w:p w14:paraId="633C8D4A" w14:textId="77777777" w:rsidR="007C635C" w:rsidRPr="0070623D" w:rsidRDefault="007C6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1448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95"/>
              <w:gridCol w:w="2653"/>
              <w:gridCol w:w="1698"/>
              <w:gridCol w:w="749"/>
              <w:gridCol w:w="1393"/>
              <w:gridCol w:w="987"/>
              <w:gridCol w:w="993"/>
              <w:gridCol w:w="904"/>
              <w:gridCol w:w="1415"/>
              <w:gridCol w:w="1360"/>
              <w:gridCol w:w="1115"/>
              <w:gridCol w:w="726"/>
            </w:tblGrid>
            <w:tr w:rsidR="00271A83" w:rsidRPr="00CF3CA5" w14:paraId="2756F3EE" w14:textId="7C5DDBE7" w:rsidTr="00271A83">
              <w:trPr>
                <w:jc w:val="center"/>
              </w:trPr>
              <w:tc>
                <w:tcPr>
                  <w:tcW w:w="495" w:type="dxa"/>
                  <w:vMerge w:val="restart"/>
                  <w:shd w:val="clear" w:color="auto" w:fill="FFFFFF"/>
                  <w:vAlign w:val="center"/>
                </w:tcPr>
                <w:p w14:paraId="250540CD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Eil.</w:t>
                  </w:r>
                </w:p>
                <w:p w14:paraId="5593C80C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</w:t>
                  </w:r>
                </w:p>
              </w:tc>
              <w:tc>
                <w:tcPr>
                  <w:tcW w:w="2653" w:type="dxa"/>
                  <w:vMerge w:val="restart"/>
                  <w:shd w:val="clear" w:color="auto" w:fill="FFFFFF"/>
                  <w:vAlign w:val="center"/>
                </w:tcPr>
                <w:p w14:paraId="216E4A74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Turtas</w:t>
                  </w:r>
                  <w:proofErr w:type="spellEnd"/>
                </w:p>
              </w:tc>
              <w:tc>
                <w:tcPr>
                  <w:tcW w:w="1698" w:type="dxa"/>
                  <w:vMerge w:val="restart"/>
                  <w:shd w:val="clear" w:color="auto" w:fill="FFFFFF"/>
                  <w:vAlign w:val="center"/>
                </w:tcPr>
                <w:p w14:paraId="1F2B12AB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Inventorinis</w:t>
                  </w:r>
                  <w:proofErr w:type="spellEnd"/>
                </w:p>
                <w:p w14:paraId="5277EB62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Nr.</w:t>
                  </w:r>
                </w:p>
              </w:tc>
              <w:tc>
                <w:tcPr>
                  <w:tcW w:w="749" w:type="dxa"/>
                  <w:vMerge w:val="restart"/>
                  <w:shd w:val="clear" w:color="auto" w:fill="FFFFFF"/>
                  <w:vAlign w:val="center"/>
                </w:tcPr>
                <w:p w14:paraId="5D8DF075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Kiekis</w:t>
                  </w:r>
                  <w:proofErr w:type="spellEnd"/>
                </w:p>
              </w:tc>
              <w:tc>
                <w:tcPr>
                  <w:tcW w:w="1393" w:type="dxa"/>
                  <w:vMerge w:val="restart"/>
                  <w:shd w:val="clear" w:color="auto" w:fill="FFFFFF"/>
                  <w:vAlign w:val="center"/>
                </w:tcPr>
                <w:p w14:paraId="294E9AE3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Eksploatacijos</w:t>
                  </w:r>
                  <w:proofErr w:type="spellEnd"/>
                </w:p>
                <w:p w14:paraId="4798BCE6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pradžia</w:t>
                  </w:r>
                  <w:proofErr w:type="spellEnd"/>
                </w:p>
              </w:tc>
              <w:tc>
                <w:tcPr>
                  <w:tcW w:w="987" w:type="dxa"/>
                  <w:vMerge w:val="restart"/>
                  <w:shd w:val="clear" w:color="auto" w:fill="FFFFFF"/>
                  <w:vAlign w:val="center"/>
                </w:tcPr>
                <w:p w14:paraId="49939381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Įsigijimo</w:t>
                  </w:r>
                  <w:proofErr w:type="spellEnd"/>
                </w:p>
                <w:p w14:paraId="3D8E8E6F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vertė</w:t>
                  </w:r>
                  <w:proofErr w:type="spellEnd"/>
                </w:p>
              </w:tc>
              <w:tc>
                <w:tcPr>
                  <w:tcW w:w="993" w:type="dxa"/>
                  <w:vMerge w:val="restart"/>
                  <w:shd w:val="clear" w:color="auto" w:fill="FFFFFF"/>
                  <w:vAlign w:val="center"/>
                </w:tcPr>
                <w:p w14:paraId="20FB189C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Nudėvėta</w:t>
                  </w:r>
                  <w:proofErr w:type="spellEnd"/>
                </w:p>
              </w:tc>
              <w:tc>
                <w:tcPr>
                  <w:tcW w:w="904" w:type="dxa"/>
                  <w:vMerge w:val="restart"/>
                  <w:shd w:val="clear" w:color="auto" w:fill="FFFFFF"/>
                  <w:vAlign w:val="center"/>
                </w:tcPr>
                <w:p w14:paraId="5BEBDBCE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Likutinė</w:t>
                  </w:r>
                  <w:proofErr w:type="spellEnd"/>
                </w:p>
                <w:p w14:paraId="025C6474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vertė</w:t>
                  </w:r>
                  <w:proofErr w:type="spellEnd"/>
                </w:p>
              </w:tc>
              <w:tc>
                <w:tcPr>
                  <w:tcW w:w="2775" w:type="dxa"/>
                  <w:gridSpan w:val="2"/>
                  <w:shd w:val="clear" w:color="auto" w:fill="FFFFFF"/>
                  <w:vAlign w:val="center"/>
                </w:tcPr>
                <w:p w14:paraId="31F43A29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Nurašymo</w:t>
                  </w:r>
                  <w:proofErr w:type="spellEnd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priežastys</w:t>
                  </w:r>
                  <w:proofErr w:type="spellEnd"/>
                </w:p>
                <w:p w14:paraId="15E562BA" w14:textId="0C5B9F20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Atsakingas</w:t>
                  </w:r>
                  <w:proofErr w:type="spellEnd"/>
                </w:p>
              </w:tc>
              <w:tc>
                <w:tcPr>
                  <w:tcW w:w="1115" w:type="dxa"/>
                  <w:vMerge w:val="restart"/>
                  <w:shd w:val="clear" w:color="auto" w:fill="FFFFFF"/>
                  <w:vAlign w:val="center"/>
                </w:tcPr>
                <w:p w14:paraId="1C092ED9" w14:textId="6D69D36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Atsakingas</w:t>
                  </w:r>
                  <w:proofErr w:type="spellEnd"/>
                </w:p>
              </w:tc>
              <w:tc>
                <w:tcPr>
                  <w:tcW w:w="726" w:type="dxa"/>
                  <w:vMerge w:val="restart"/>
                  <w:shd w:val="clear" w:color="auto" w:fill="FFFFFF"/>
                </w:tcPr>
                <w:p w14:paraId="37CA3058" w14:textId="57A8425F" w:rsidR="00271A83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Vieta</w:t>
                  </w:r>
                </w:p>
              </w:tc>
            </w:tr>
            <w:tr w:rsidR="00271A83" w:rsidRPr="00CF3CA5" w14:paraId="4A9A8379" w14:textId="77777777" w:rsidTr="00271A83">
              <w:trPr>
                <w:jc w:val="center"/>
              </w:trPr>
              <w:tc>
                <w:tcPr>
                  <w:tcW w:w="495" w:type="dxa"/>
                  <w:vMerge/>
                  <w:shd w:val="clear" w:color="auto" w:fill="FFFFFF"/>
                  <w:vAlign w:val="center"/>
                </w:tcPr>
                <w:p w14:paraId="4DD8B4AC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653" w:type="dxa"/>
                  <w:vMerge/>
                  <w:shd w:val="clear" w:color="auto" w:fill="FFFFFF"/>
                  <w:vAlign w:val="center"/>
                </w:tcPr>
                <w:p w14:paraId="0D9801B4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8" w:type="dxa"/>
                  <w:vMerge/>
                  <w:shd w:val="clear" w:color="auto" w:fill="FFFFFF"/>
                  <w:vAlign w:val="center"/>
                </w:tcPr>
                <w:p w14:paraId="1B861A5A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dxa"/>
                  <w:vMerge/>
                  <w:shd w:val="clear" w:color="auto" w:fill="FFFFFF"/>
                  <w:vAlign w:val="center"/>
                </w:tcPr>
                <w:p w14:paraId="02ADBEDF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  <w:vMerge/>
                  <w:shd w:val="clear" w:color="auto" w:fill="FFFFFF"/>
                  <w:vAlign w:val="center"/>
                </w:tcPr>
                <w:p w14:paraId="5E80321F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vMerge/>
                  <w:shd w:val="clear" w:color="auto" w:fill="FFFFFF"/>
                  <w:vAlign w:val="center"/>
                </w:tcPr>
                <w:p w14:paraId="770FC98B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vMerge/>
                  <w:shd w:val="clear" w:color="auto" w:fill="FFFFFF"/>
                  <w:vAlign w:val="center"/>
                </w:tcPr>
                <w:p w14:paraId="33B3DB20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vMerge/>
                  <w:shd w:val="clear" w:color="auto" w:fill="FFFFFF"/>
                  <w:vAlign w:val="center"/>
                </w:tcPr>
                <w:p w14:paraId="15EA1765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shd w:val="clear" w:color="auto" w:fill="FFFFFF"/>
                  <w:vAlign w:val="center"/>
                </w:tcPr>
                <w:p w14:paraId="50903D14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Kodas</w:t>
                  </w:r>
                </w:p>
              </w:tc>
              <w:tc>
                <w:tcPr>
                  <w:tcW w:w="1360" w:type="dxa"/>
                  <w:shd w:val="clear" w:color="auto" w:fill="FFFFFF"/>
                  <w:vAlign w:val="center"/>
                </w:tcPr>
                <w:p w14:paraId="48841BBB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Pavadinimas</w:t>
                  </w:r>
                  <w:proofErr w:type="spellEnd"/>
                </w:p>
              </w:tc>
              <w:tc>
                <w:tcPr>
                  <w:tcW w:w="1115" w:type="dxa"/>
                  <w:vMerge/>
                  <w:shd w:val="clear" w:color="auto" w:fill="FFFFFF"/>
                  <w:vAlign w:val="center"/>
                </w:tcPr>
                <w:p w14:paraId="0F28AB41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6" w:type="dxa"/>
                  <w:vMerge/>
                  <w:shd w:val="clear" w:color="auto" w:fill="FFFFFF"/>
                </w:tcPr>
                <w:p w14:paraId="31DC6641" w14:textId="77777777" w:rsidR="00271A83" w:rsidRPr="00CF3CA5" w:rsidRDefault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71A83" w:rsidRPr="00CF3CA5" w14:paraId="5211FD29" w14:textId="77777777" w:rsidTr="00271A83">
              <w:trPr>
                <w:jc w:val="center"/>
              </w:trPr>
              <w:tc>
                <w:tcPr>
                  <w:tcW w:w="495" w:type="dxa"/>
                  <w:shd w:val="clear" w:color="auto" w:fill="FFFFFF"/>
                  <w:vAlign w:val="bottom"/>
                </w:tcPr>
                <w:p w14:paraId="24B29BF0" w14:textId="6C596846" w:rsidR="00271A83" w:rsidRPr="00CF3CA5" w:rsidRDefault="00271A83" w:rsidP="000B0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08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2653" w:type="dxa"/>
                  <w:shd w:val="clear" w:color="auto" w:fill="auto"/>
                  <w:vAlign w:val="center"/>
                </w:tcPr>
                <w:p w14:paraId="73151E00" w14:textId="1ED1376F" w:rsidR="00271A83" w:rsidRPr="004A2DC6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698" w:type="dxa"/>
                  <w:shd w:val="clear" w:color="auto" w:fill="auto"/>
                  <w:vAlign w:val="center"/>
                </w:tcPr>
                <w:p w14:paraId="0C2CE1B6" w14:textId="575624DE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749" w:type="dxa"/>
                  <w:shd w:val="clear" w:color="auto" w:fill="FFFFFF"/>
                  <w:vAlign w:val="center"/>
                </w:tcPr>
                <w:p w14:paraId="30DBB266" w14:textId="37BC8C10" w:rsidR="00271A83" w:rsidRPr="00CF3CA5" w:rsidRDefault="00271A83" w:rsidP="000B0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  <w:shd w:val="clear" w:color="auto" w:fill="auto"/>
                  <w:vAlign w:val="bottom"/>
                </w:tcPr>
                <w:p w14:paraId="7757BE21" w14:textId="1E1C1E21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000000" w:fill="FFFFFF"/>
                  <w:vAlign w:val="center"/>
                </w:tcPr>
                <w:p w14:paraId="7C25F856" w14:textId="5CE37C15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shd w:val="clear" w:color="000000" w:fill="FFFFFF"/>
                  <w:vAlign w:val="center"/>
                </w:tcPr>
                <w:p w14:paraId="57B5014A" w14:textId="2B9DB989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shd w:val="clear" w:color="auto" w:fill="FFFFFF"/>
                  <w:vAlign w:val="center"/>
                </w:tcPr>
                <w:p w14:paraId="3E1646B9" w14:textId="72E739B5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shd w:val="clear" w:color="auto" w:fill="FFFFFF"/>
                  <w:vAlign w:val="center"/>
                </w:tcPr>
                <w:p w14:paraId="77A40E88" w14:textId="5BA56381" w:rsidR="00271A83" w:rsidRPr="00CF3CA5" w:rsidRDefault="00271A83" w:rsidP="000B0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shd w:val="clear" w:color="auto" w:fill="FFFFFF"/>
                  <w:vAlign w:val="center"/>
                </w:tcPr>
                <w:p w14:paraId="67D5AFC3" w14:textId="42D760B2" w:rsidR="00271A83" w:rsidRPr="00CF3CA5" w:rsidRDefault="00271A83" w:rsidP="000B071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115" w:type="dxa"/>
                  <w:shd w:val="clear" w:color="auto" w:fill="auto"/>
                  <w:vAlign w:val="center"/>
                </w:tcPr>
                <w:p w14:paraId="0BC4C527" w14:textId="6D070F00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  <w:lang w:val="lt-LT"/>
                    </w:rPr>
                  </w:pPr>
                </w:p>
              </w:tc>
              <w:tc>
                <w:tcPr>
                  <w:tcW w:w="726" w:type="dxa"/>
                </w:tcPr>
                <w:p w14:paraId="43876B47" w14:textId="77777777" w:rsidR="00271A83" w:rsidRPr="00CF3CA5" w:rsidRDefault="00271A83" w:rsidP="000B0710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1A83" w:rsidRPr="00CF3CA5" w14:paraId="514FB72E" w14:textId="77777777" w:rsidTr="00271A83">
              <w:trPr>
                <w:jc w:val="center"/>
              </w:trPr>
              <w:tc>
                <w:tcPr>
                  <w:tcW w:w="4846" w:type="dxa"/>
                  <w:gridSpan w:val="3"/>
                  <w:shd w:val="clear" w:color="auto" w:fill="FFFFFF"/>
                  <w:vAlign w:val="center"/>
                </w:tcPr>
                <w:p w14:paraId="02B6F715" w14:textId="77777777" w:rsidR="00271A83" w:rsidRPr="00CF3CA5" w:rsidRDefault="00271A83" w:rsidP="00271A8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>Iš</w:t>
                  </w:r>
                  <w:proofErr w:type="spellEnd"/>
                  <w:r w:rsidRPr="00CF3CA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viso:</w:t>
                  </w:r>
                </w:p>
              </w:tc>
              <w:tc>
                <w:tcPr>
                  <w:tcW w:w="749" w:type="dxa"/>
                  <w:shd w:val="clear" w:color="auto" w:fill="FFFFFF"/>
                  <w:vAlign w:val="center"/>
                </w:tcPr>
                <w:p w14:paraId="40317FF3" w14:textId="7006581A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393" w:type="dxa"/>
                  <w:shd w:val="clear" w:color="auto" w:fill="FFFFFF"/>
                  <w:vAlign w:val="center"/>
                </w:tcPr>
                <w:p w14:paraId="46066445" w14:textId="77777777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shd w:val="clear" w:color="auto" w:fill="FFFFFF"/>
                  <w:vAlign w:val="center"/>
                </w:tcPr>
                <w:p w14:paraId="7E41977C" w14:textId="32688D6D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shd w:val="clear" w:color="auto" w:fill="FFFFFF"/>
                  <w:vAlign w:val="center"/>
                </w:tcPr>
                <w:p w14:paraId="355D69E2" w14:textId="04C5C6CE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904" w:type="dxa"/>
                  <w:shd w:val="clear" w:color="auto" w:fill="FFFFFF"/>
                  <w:vAlign w:val="center"/>
                </w:tcPr>
                <w:p w14:paraId="5BB3C410" w14:textId="5B486E8C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5" w:type="dxa"/>
                  <w:shd w:val="clear" w:color="auto" w:fill="FFFFFF"/>
                  <w:vAlign w:val="center"/>
                </w:tcPr>
                <w:p w14:paraId="1A758629" w14:textId="77777777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shd w:val="clear" w:color="auto" w:fill="FFFFFF"/>
                  <w:vAlign w:val="center"/>
                </w:tcPr>
                <w:p w14:paraId="29A89F66" w14:textId="77777777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5" w:type="dxa"/>
                  <w:shd w:val="clear" w:color="auto" w:fill="FFFFFF"/>
                  <w:vAlign w:val="center"/>
                </w:tcPr>
                <w:p w14:paraId="44F7D0FD" w14:textId="77777777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23" w:right="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26" w:type="dxa"/>
                  <w:shd w:val="clear" w:color="auto" w:fill="FFFFFF"/>
                </w:tcPr>
                <w:p w14:paraId="459E6CBA" w14:textId="77777777" w:rsidR="00271A83" w:rsidRPr="00CF3CA5" w:rsidRDefault="00271A83" w:rsidP="007B3CE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0154DEE8" w14:textId="77777777" w:rsidR="007C635C" w:rsidRPr="0070623D" w:rsidRDefault="007C6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745270" w14:textId="77777777" w:rsidR="00A333A9" w:rsidRDefault="00A333A9">
      <w:pPr>
        <w:rPr>
          <w:rFonts w:ascii="Times New Roman" w:hAnsi="Times New Roman" w:cs="Times New Roman"/>
          <w:sz w:val="20"/>
          <w:szCs w:val="20"/>
        </w:rPr>
      </w:pPr>
    </w:p>
    <w:p w14:paraId="34FE691C" w14:textId="022CD68C" w:rsidR="00271A83" w:rsidRDefault="00271A83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Komisijos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pirmininkas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p w14:paraId="6E6A7BC7" w14:textId="77777777" w:rsidR="00271A83" w:rsidRDefault="00271A83">
      <w:pPr>
        <w:rPr>
          <w:rFonts w:ascii="Times New Roman" w:hAnsi="Times New Roman" w:cs="Times New Roman"/>
          <w:sz w:val="20"/>
          <w:szCs w:val="20"/>
        </w:rPr>
      </w:pPr>
    </w:p>
    <w:p w14:paraId="660754AE" w14:textId="4919036A" w:rsidR="00271A83" w:rsidRPr="00B470AF" w:rsidRDefault="00271A83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Komisijos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nariai</w:t>
      </w:r>
      <w:proofErr w:type="spellEnd"/>
      <w:r>
        <w:rPr>
          <w:rFonts w:ascii="Times New Roman" w:hAnsi="Times New Roman" w:cs="Times New Roman"/>
          <w:sz w:val="20"/>
          <w:szCs w:val="20"/>
        </w:rPr>
        <w:t>:</w:t>
      </w:r>
    </w:p>
    <w:sectPr w:rsidR="00271A83" w:rsidRPr="00B470AF">
      <w:pgSz w:w="16820" w:h="11900" w:orient="landscape"/>
      <w:pgMar w:top="560" w:right="1020" w:bottom="560" w:left="10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1F069" w14:textId="77777777" w:rsidR="00FB075D" w:rsidRDefault="00FB075D" w:rsidP="005863EF">
      <w:pPr>
        <w:spacing w:after="0" w:line="240" w:lineRule="auto"/>
      </w:pPr>
      <w:r>
        <w:separator/>
      </w:r>
    </w:p>
  </w:endnote>
  <w:endnote w:type="continuationSeparator" w:id="0">
    <w:p w14:paraId="4E618CED" w14:textId="77777777" w:rsidR="00FB075D" w:rsidRDefault="00FB075D" w:rsidP="00586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C69B6C" w14:textId="77777777" w:rsidR="00FB075D" w:rsidRDefault="00FB075D" w:rsidP="005863EF">
      <w:pPr>
        <w:spacing w:after="0" w:line="240" w:lineRule="auto"/>
      </w:pPr>
      <w:r>
        <w:separator/>
      </w:r>
    </w:p>
  </w:footnote>
  <w:footnote w:type="continuationSeparator" w:id="0">
    <w:p w14:paraId="41ACC9F2" w14:textId="77777777" w:rsidR="00FB075D" w:rsidRDefault="00FB075D" w:rsidP="005863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2C03"/>
    <w:rsid w:val="000151C4"/>
    <w:rsid w:val="0002410E"/>
    <w:rsid w:val="000255EC"/>
    <w:rsid w:val="00027982"/>
    <w:rsid w:val="000414DE"/>
    <w:rsid w:val="00043E3B"/>
    <w:rsid w:val="00047BF8"/>
    <w:rsid w:val="00053454"/>
    <w:rsid w:val="000644DF"/>
    <w:rsid w:val="000720A4"/>
    <w:rsid w:val="00095C9B"/>
    <w:rsid w:val="000A2F0B"/>
    <w:rsid w:val="000A37D7"/>
    <w:rsid w:val="000A4EA5"/>
    <w:rsid w:val="000B030A"/>
    <w:rsid w:val="000B0710"/>
    <w:rsid w:val="000C162B"/>
    <w:rsid w:val="000D07CB"/>
    <w:rsid w:val="000D0C2F"/>
    <w:rsid w:val="000D79E8"/>
    <w:rsid w:val="000E35ED"/>
    <w:rsid w:val="000E3A01"/>
    <w:rsid w:val="00105333"/>
    <w:rsid w:val="0012015B"/>
    <w:rsid w:val="00124738"/>
    <w:rsid w:val="00124B8A"/>
    <w:rsid w:val="00125B03"/>
    <w:rsid w:val="0013025F"/>
    <w:rsid w:val="00140100"/>
    <w:rsid w:val="00142431"/>
    <w:rsid w:val="00145366"/>
    <w:rsid w:val="00146688"/>
    <w:rsid w:val="0015612E"/>
    <w:rsid w:val="00164C58"/>
    <w:rsid w:val="00177D6C"/>
    <w:rsid w:val="00183B8F"/>
    <w:rsid w:val="001945B1"/>
    <w:rsid w:val="00194608"/>
    <w:rsid w:val="001A1FAC"/>
    <w:rsid w:val="001A3A38"/>
    <w:rsid w:val="001B7682"/>
    <w:rsid w:val="001C7B39"/>
    <w:rsid w:val="001D3E75"/>
    <w:rsid w:val="001D43F5"/>
    <w:rsid w:val="001D6072"/>
    <w:rsid w:val="001F1AE3"/>
    <w:rsid w:val="001F6FC3"/>
    <w:rsid w:val="00230E62"/>
    <w:rsid w:val="002346CD"/>
    <w:rsid w:val="00243F49"/>
    <w:rsid w:val="00252932"/>
    <w:rsid w:val="00260EC0"/>
    <w:rsid w:val="00271A83"/>
    <w:rsid w:val="002749D3"/>
    <w:rsid w:val="0028485B"/>
    <w:rsid w:val="00286B53"/>
    <w:rsid w:val="00293545"/>
    <w:rsid w:val="002A3A45"/>
    <w:rsid w:val="002C26FC"/>
    <w:rsid w:val="002F2414"/>
    <w:rsid w:val="003338A3"/>
    <w:rsid w:val="00340BF7"/>
    <w:rsid w:val="00342D5E"/>
    <w:rsid w:val="003431F0"/>
    <w:rsid w:val="0034757B"/>
    <w:rsid w:val="00356928"/>
    <w:rsid w:val="00373D9E"/>
    <w:rsid w:val="003748E8"/>
    <w:rsid w:val="0037566E"/>
    <w:rsid w:val="003821D7"/>
    <w:rsid w:val="0038650D"/>
    <w:rsid w:val="003873E4"/>
    <w:rsid w:val="00395200"/>
    <w:rsid w:val="003962AD"/>
    <w:rsid w:val="003A0363"/>
    <w:rsid w:val="003A5819"/>
    <w:rsid w:val="003A73A6"/>
    <w:rsid w:val="003B5AFF"/>
    <w:rsid w:val="003B5B9D"/>
    <w:rsid w:val="003C401A"/>
    <w:rsid w:val="003D3114"/>
    <w:rsid w:val="003E1C42"/>
    <w:rsid w:val="003E67C4"/>
    <w:rsid w:val="003F2DE4"/>
    <w:rsid w:val="00403EDD"/>
    <w:rsid w:val="00411CE9"/>
    <w:rsid w:val="00417102"/>
    <w:rsid w:val="00427FCC"/>
    <w:rsid w:val="00432FFD"/>
    <w:rsid w:val="00443227"/>
    <w:rsid w:val="00446C72"/>
    <w:rsid w:val="00462C03"/>
    <w:rsid w:val="00467DA3"/>
    <w:rsid w:val="00477840"/>
    <w:rsid w:val="00483EE8"/>
    <w:rsid w:val="004900C4"/>
    <w:rsid w:val="00492EAA"/>
    <w:rsid w:val="00492EE6"/>
    <w:rsid w:val="00496A97"/>
    <w:rsid w:val="004A2DC6"/>
    <w:rsid w:val="004B177B"/>
    <w:rsid w:val="004B32AA"/>
    <w:rsid w:val="004D2152"/>
    <w:rsid w:val="004E0580"/>
    <w:rsid w:val="004E57B3"/>
    <w:rsid w:val="00524FF4"/>
    <w:rsid w:val="00532FE0"/>
    <w:rsid w:val="005429AF"/>
    <w:rsid w:val="005644A4"/>
    <w:rsid w:val="00572D17"/>
    <w:rsid w:val="00574C68"/>
    <w:rsid w:val="00580480"/>
    <w:rsid w:val="00585AFC"/>
    <w:rsid w:val="005863EF"/>
    <w:rsid w:val="00590F91"/>
    <w:rsid w:val="005944AC"/>
    <w:rsid w:val="00595DC5"/>
    <w:rsid w:val="00596534"/>
    <w:rsid w:val="005B0DC5"/>
    <w:rsid w:val="005B48E7"/>
    <w:rsid w:val="005C13A3"/>
    <w:rsid w:val="005C6BAE"/>
    <w:rsid w:val="005E7CB9"/>
    <w:rsid w:val="005F4B2E"/>
    <w:rsid w:val="00641FB8"/>
    <w:rsid w:val="00647367"/>
    <w:rsid w:val="006544DE"/>
    <w:rsid w:val="006617D9"/>
    <w:rsid w:val="00686D4A"/>
    <w:rsid w:val="006A2FC6"/>
    <w:rsid w:val="006A568F"/>
    <w:rsid w:val="006C012C"/>
    <w:rsid w:val="006C299B"/>
    <w:rsid w:val="006E11A7"/>
    <w:rsid w:val="006E1DD3"/>
    <w:rsid w:val="006E30FE"/>
    <w:rsid w:val="006F2D3A"/>
    <w:rsid w:val="006F57AD"/>
    <w:rsid w:val="007000AC"/>
    <w:rsid w:val="00700489"/>
    <w:rsid w:val="0070470D"/>
    <w:rsid w:val="007053C8"/>
    <w:rsid w:val="0070623D"/>
    <w:rsid w:val="00706D10"/>
    <w:rsid w:val="00712AFD"/>
    <w:rsid w:val="0071654E"/>
    <w:rsid w:val="00722E63"/>
    <w:rsid w:val="00747A35"/>
    <w:rsid w:val="00747E75"/>
    <w:rsid w:val="00757919"/>
    <w:rsid w:val="00765FB6"/>
    <w:rsid w:val="00767BC0"/>
    <w:rsid w:val="00773B2B"/>
    <w:rsid w:val="00774575"/>
    <w:rsid w:val="0078374B"/>
    <w:rsid w:val="0078775A"/>
    <w:rsid w:val="007939E6"/>
    <w:rsid w:val="007963CE"/>
    <w:rsid w:val="00797473"/>
    <w:rsid w:val="007B3CE1"/>
    <w:rsid w:val="007C635C"/>
    <w:rsid w:val="007E1434"/>
    <w:rsid w:val="00824150"/>
    <w:rsid w:val="00832957"/>
    <w:rsid w:val="00846D5C"/>
    <w:rsid w:val="008501DA"/>
    <w:rsid w:val="0085103B"/>
    <w:rsid w:val="00864DFE"/>
    <w:rsid w:val="008927B4"/>
    <w:rsid w:val="00897EB9"/>
    <w:rsid w:val="008A5472"/>
    <w:rsid w:val="008A5C5F"/>
    <w:rsid w:val="008A653E"/>
    <w:rsid w:val="008A79D5"/>
    <w:rsid w:val="008B1D65"/>
    <w:rsid w:val="008C1B66"/>
    <w:rsid w:val="008C2A97"/>
    <w:rsid w:val="008E053C"/>
    <w:rsid w:val="008E35B8"/>
    <w:rsid w:val="008E39A6"/>
    <w:rsid w:val="008F6ACF"/>
    <w:rsid w:val="00903929"/>
    <w:rsid w:val="009077AA"/>
    <w:rsid w:val="009120E2"/>
    <w:rsid w:val="00917C0F"/>
    <w:rsid w:val="009279DB"/>
    <w:rsid w:val="00943A8C"/>
    <w:rsid w:val="009448BE"/>
    <w:rsid w:val="009556B5"/>
    <w:rsid w:val="00967C57"/>
    <w:rsid w:val="0097606E"/>
    <w:rsid w:val="009843E7"/>
    <w:rsid w:val="009848C7"/>
    <w:rsid w:val="0099107C"/>
    <w:rsid w:val="0099241E"/>
    <w:rsid w:val="009A23D3"/>
    <w:rsid w:val="009A275F"/>
    <w:rsid w:val="009B4708"/>
    <w:rsid w:val="009C45E6"/>
    <w:rsid w:val="009D3ECE"/>
    <w:rsid w:val="00A01870"/>
    <w:rsid w:val="00A042F7"/>
    <w:rsid w:val="00A128B8"/>
    <w:rsid w:val="00A17800"/>
    <w:rsid w:val="00A26601"/>
    <w:rsid w:val="00A32CE2"/>
    <w:rsid w:val="00A333A9"/>
    <w:rsid w:val="00A46F73"/>
    <w:rsid w:val="00A50B29"/>
    <w:rsid w:val="00A63C3F"/>
    <w:rsid w:val="00A84554"/>
    <w:rsid w:val="00A93C26"/>
    <w:rsid w:val="00A93D0A"/>
    <w:rsid w:val="00A95CD3"/>
    <w:rsid w:val="00AA6820"/>
    <w:rsid w:val="00AB0592"/>
    <w:rsid w:val="00AB0AE3"/>
    <w:rsid w:val="00AD70C4"/>
    <w:rsid w:val="00AE0C75"/>
    <w:rsid w:val="00AE2C04"/>
    <w:rsid w:val="00AE2FE0"/>
    <w:rsid w:val="00B00060"/>
    <w:rsid w:val="00B0019E"/>
    <w:rsid w:val="00B22763"/>
    <w:rsid w:val="00B2437D"/>
    <w:rsid w:val="00B3242E"/>
    <w:rsid w:val="00B400C3"/>
    <w:rsid w:val="00B470AF"/>
    <w:rsid w:val="00B53087"/>
    <w:rsid w:val="00B55F28"/>
    <w:rsid w:val="00B62CA1"/>
    <w:rsid w:val="00B65752"/>
    <w:rsid w:val="00B76EF3"/>
    <w:rsid w:val="00B8078E"/>
    <w:rsid w:val="00B875B6"/>
    <w:rsid w:val="00B87AA9"/>
    <w:rsid w:val="00B90733"/>
    <w:rsid w:val="00BB50F8"/>
    <w:rsid w:val="00BB55ED"/>
    <w:rsid w:val="00BB6E59"/>
    <w:rsid w:val="00BC570B"/>
    <w:rsid w:val="00BE5582"/>
    <w:rsid w:val="00BF21B7"/>
    <w:rsid w:val="00C02121"/>
    <w:rsid w:val="00C066A6"/>
    <w:rsid w:val="00C1194B"/>
    <w:rsid w:val="00C11F99"/>
    <w:rsid w:val="00C16B44"/>
    <w:rsid w:val="00C22BF1"/>
    <w:rsid w:val="00C364E1"/>
    <w:rsid w:val="00C70B16"/>
    <w:rsid w:val="00C71C2E"/>
    <w:rsid w:val="00CA2498"/>
    <w:rsid w:val="00CA7234"/>
    <w:rsid w:val="00CB0223"/>
    <w:rsid w:val="00CB1861"/>
    <w:rsid w:val="00CB3790"/>
    <w:rsid w:val="00CC2A24"/>
    <w:rsid w:val="00CC4FFE"/>
    <w:rsid w:val="00CD54E9"/>
    <w:rsid w:val="00CD7391"/>
    <w:rsid w:val="00CF3CA5"/>
    <w:rsid w:val="00CF7B05"/>
    <w:rsid w:val="00D456D1"/>
    <w:rsid w:val="00D4777F"/>
    <w:rsid w:val="00D672E5"/>
    <w:rsid w:val="00D67868"/>
    <w:rsid w:val="00D85676"/>
    <w:rsid w:val="00D87186"/>
    <w:rsid w:val="00D902AF"/>
    <w:rsid w:val="00D93F11"/>
    <w:rsid w:val="00D95A44"/>
    <w:rsid w:val="00D97187"/>
    <w:rsid w:val="00DA29D0"/>
    <w:rsid w:val="00DA691E"/>
    <w:rsid w:val="00DB3BC0"/>
    <w:rsid w:val="00DD47C0"/>
    <w:rsid w:val="00DE0B6D"/>
    <w:rsid w:val="00DF469E"/>
    <w:rsid w:val="00DF74A6"/>
    <w:rsid w:val="00E06FA1"/>
    <w:rsid w:val="00E10795"/>
    <w:rsid w:val="00E12813"/>
    <w:rsid w:val="00E15581"/>
    <w:rsid w:val="00E24738"/>
    <w:rsid w:val="00E463F5"/>
    <w:rsid w:val="00E5784F"/>
    <w:rsid w:val="00E606D0"/>
    <w:rsid w:val="00E64DDA"/>
    <w:rsid w:val="00E7068B"/>
    <w:rsid w:val="00E82289"/>
    <w:rsid w:val="00EA15DE"/>
    <w:rsid w:val="00EB2EF2"/>
    <w:rsid w:val="00EC4D6F"/>
    <w:rsid w:val="00ED4206"/>
    <w:rsid w:val="00ED4E9D"/>
    <w:rsid w:val="00EE78C2"/>
    <w:rsid w:val="00F02996"/>
    <w:rsid w:val="00F17427"/>
    <w:rsid w:val="00F25A6B"/>
    <w:rsid w:val="00F34061"/>
    <w:rsid w:val="00F346BA"/>
    <w:rsid w:val="00F37E12"/>
    <w:rsid w:val="00F543CE"/>
    <w:rsid w:val="00F848D4"/>
    <w:rsid w:val="00F87564"/>
    <w:rsid w:val="00F90EAF"/>
    <w:rsid w:val="00FA1438"/>
    <w:rsid w:val="00FA66C6"/>
    <w:rsid w:val="00FB075D"/>
    <w:rsid w:val="00FB2EBD"/>
    <w:rsid w:val="00FB3B87"/>
    <w:rsid w:val="00FC0120"/>
    <w:rsid w:val="00FD72EA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D83F5A"/>
  <w14:defaultImageDpi w14:val="0"/>
  <w15:docId w15:val="{79D95839-8C0F-458F-923A-5A336B71A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ED4E9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ED4E9D"/>
    <w:rPr>
      <w:rFonts w:ascii="Arial" w:eastAsia="Times New Roman" w:hAnsi="Arial" w:cs="Arial"/>
      <w:vanish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586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863EF"/>
  </w:style>
  <w:style w:type="paragraph" w:styleId="Porat">
    <w:name w:val="footer"/>
    <w:basedOn w:val="prastasis"/>
    <w:link w:val="PoratDiagrama"/>
    <w:uiPriority w:val="99"/>
    <w:unhideWhenUsed/>
    <w:rsid w:val="005863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863EF"/>
  </w:style>
  <w:style w:type="character" w:customStyle="1" w:styleId="ui-provider">
    <w:name w:val="ui-provider"/>
    <w:basedOn w:val="Numatytasispastraiposriftas"/>
    <w:rsid w:val="00FB2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10" Target="../customXml/item3.xml"
                 Type="http://schemas.openxmlformats.org/officeDocument/2006/relationships/customXml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otnotes.xml"
                 Type="http://schemas.openxmlformats.org/officeDocument/2006/relationships/footnotes"/>
   <Relationship Id="rId5" Target="endnotes.xml"
                 Type="http://schemas.openxmlformats.org/officeDocument/2006/relationships/endnote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   <Relationship Id="rId8" Target="../customXml/item1.xml"
                 Type="http://schemas.openxmlformats.org/officeDocument/2006/relationships/customXml"/>
   <Relationship Id="rId9" Target="../customXml/item2.xml"
                 Type="http://schemas.openxmlformats.org/officeDocument/2006/relationships/customXml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3FABB15F-DFD4-40D9-B4FB-983BCBD50E27}"/>
</file>

<file path=customXml/itemProps2.xml><?xml version="1.0" encoding="utf-8"?>
<ds:datastoreItem xmlns:ds="http://schemas.openxmlformats.org/officeDocument/2006/customXml" ds:itemID="{3D93D8EA-EA3A-40EF-9AC8-D0FD6598ABF2}"/>
</file>

<file path=customXml/itemProps3.xml><?xml version="1.0" encoding="utf-8"?>
<ds:datastoreItem xmlns:ds="http://schemas.openxmlformats.org/officeDocument/2006/customXml" ds:itemID="{58312CB4-40AC-4601-956A-13D4E46458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363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101 Turto nurasymo aktas</vt:lpstr>
      <vt:lpstr>101 Turto nurasymo aktas</vt:lpstr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2023-08-25T06:44:00Z</dcterms:created>
  <dc:creator>LINMAZ</dc:creator>
  <dc:description>Generated by Oracle XML Publisher 5.6.3</dc:description>
  <cp:lastModifiedBy>Vilma Naujokė</cp:lastModifiedBy>
  <dcterms:modified xsi:type="dcterms:W3CDTF">2024-11-29T12:10:00Z</dcterms:modified>
  <cp:revision>252</cp:revision>
  <dc:title>101 Turto nurasymo aktas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</Properties>
</file>